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8B" w:rsidRPr="001C438B" w:rsidRDefault="001C438B" w:rsidP="001C438B">
      <w:pPr>
        <w:jc w:val="center"/>
        <w:rPr>
          <w:b/>
          <w:bCs/>
        </w:rPr>
      </w:pPr>
      <w:proofErr w:type="spellStart"/>
      <w:r w:rsidRPr="001C438B">
        <w:rPr>
          <w:b/>
          <w:bCs/>
        </w:rPr>
        <w:t>PsychSim</w:t>
      </w:r>
      <w:proofErr w:type="spellEnd"/>
      <w:r w:rsidRPr="001C438B">
        <w:rPr>
          <w:b/>
          <w:bCs/>
        </w:rPr>
        <w:t xml:space="preserve"> 5: WHAT’S WRONG WITH THIS STUDY?</w:t>
      </w:r>
    </w:p>
    <w:p w:rsidR="001C438B" w:rsidRPr="001C438B" w:rsidRDefault="001C438B" w:rsidP="001C438B">
      <w:pPr>
        <w:pStyle w:val="NoSpacing"/>
        <w:rPr>
          <w:b/>
        </w:rPr>
      </w:pPr>
      <w:r w:rsidRPr="001C438B">
        <w:rPr>
          <w:b/>
        </w:rPr>
        <w:t xml:space="preserve">Name: __________________________________________ </w:t>
      </w: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  <w:r w:rsidRPr="001C438B">
        <w:t>In this activity you will review the basic methodology used in psychological researc</w:t>
      </w:r>
      <w:r>
        <w:t xml:space="preserve">h, practice applying </w:t>
      </w:r>
      <w:r w:rsidRPr="001C438B">
        <w:t>research methodology to new situations, and consider specific pitfalls that could reduce the value of the</w:t>
      </w:r>
      <w:r>
        <w:t xml:space="preserve"> </w:t>
      </w:r>
      <w:r w:rsidRPr="001C438B">
        <w:t>research findings.</w:t>
      </w:r>
    </w:p>
    <w:p w:rsidR="001C438B" w:rsidRPr="001C438B" w:rsidRDefault="001C438B" w:rsidP="001C438B">
      <w:pPr>
        <w:pStyle w:val="NoSpacing"/>
        <w:rPr>
          <w:b/>
        </w:rPr>
      </w:pPr>
    </w:p>
    <w:p w:rsidR="001C438B" w:rsidRPr="001C438B" w:rsidRDefault="001C438B" w:rsidP="001C438B">
      <w:pPr>
        <w:pStyle w:val="NoSpacing"/>
        <w:rPr>
          <w:b/>
        </w:rPr>
      </w:pPr>
      <w:r w:rsidRPr="001C438B">
        <w:rPr>
          <w:b/>
        </w:rPr>
        <w:t>Thinking A</w:t>
      </w:r>
      <w:bookmarkStart w:id="0" w:name="_GoBack"/>
      <w:bookmarkEnd w:id="0"/>
      <w:r w:rsidRPr="001C438B">
        <w:rPr>
          <w:b/>
        </w:rPr>
        <w:t>bout Psychological Research</w:t>
      </w: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  <w:r w:rsidRPr="001C438B">
        <w:t>• What are the three types of research methods and what are their goals?</w:t>
      </w:r>
    </w:p>
    <w:p w:rsidR="001C438B" w:rsidRDefault="001C438B" w:rsidP="001C438B">
      <w:pPr>
        <w:pStyle w:val="NoSpacing"/>
      </w:pPr>
      <w:r w:rsidRPr="001C438B">
        <w:t>1. Type:</w:t>
      </w:r>
    </w:p>
    <w:p w:rsidR="001C438B" w:rsidRPr="001C438B" w:rsidRDefault="001C438B" w:rsidP="001C438B">
      <w:pPr>
        <w:pStyle w:val="NoSpacing"/>
      </w:pPr>
      <w:r w:rsidRPr="001C438B">
        <w:t>Goals: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2. Type:</w:t>
      </w:r>
    </w:p>
    <w:p w:rsidR="001C438B" w:rsidRPr="001C438B" w:rsidRDefault="001C438B" w:rsidP="001C438B">
      <w:pPr>
        <w:pStyle w:val="NoSpacing"/>
      </w:pPr>
      <w:r w:rsidRPr="001C438B">
        <w:t>Goals: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3. Type:</w:t>
      </w:r>
    </w:p>
    <w:p w:rsidR="001C438B" w:rsidRPr="001C438B" w:rsidRDefault="001C438B" w:rsidP="001C438B">
      <w:pPr>
        <w:pStyle w:val="NoSpacing"/>
      </w:pPr>
      <w:r w:rsidRPr="001C438B">
        <w:t>Goals:</w:t>
      </w: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  <w:r w:rsidRPr="001C438B">
        <w:t>Experimental Control</w:t>
      </w:r>
    </w:p>
    <w:p w:rsidR="001C438B" w:rsidRPr="001C438B" w:rsidRDefault="001C438B" w:rsidP="001C438B">
      <w:pPr>
        <w:pStyle w:val="NoSpacing"/>
      </w:pPr>
      <w:r w:rsidRPr="001C438B">
        <w:t>• What is the benefit of conducting an experiment, rather than using a different type of study?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  <w:rPr>
          <w:b/>
        </w:rPr>
      </w:pPr>
    </w:p>
    <w:p w:rsidR="001C438B" w:rsidRPr="001C438B" w:rsidRDefault="001C438B" w:rsidP="001C438B">
      <w:pPr>
        <w:pStyle w:val="NoSpacing"/>
        <w:rPr>
          <w:b/>
        </w:rPr>
      </w:pPr>
      <w:r w:rsidRPr="001C438B">
        <w:rPr>
          <w:b/>
        </w:rPr>
        <w:t>Study 1: Vocabulary Growth</w:t>
      </w:r>
    </w:p>
    <w:p w:rsidR="001C438B" w:rsidRP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  <w:r w:rsidRPr="001C438B">
        <w:t>• What is the broad goal of the study?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• What is wrong with the study?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• In your own words, describe the single most important flaw in this s</w:t>
      </w:r>
      <w:r>
        <w:t>tudy’s design or interpretation.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• In your own words, describe how the study could be improved to eliminate the weaknesses (or at</w:t>
      </w:r>
      <w:r>
        <w:t xml:space="preserve"> </w:t>
      </w:r>
      <w:r w:rsidRPr="001C438B">
        <w:t>least the major flaw).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  <w:rPr>
          <w:b/>
        </w:rPr>
      </w:pPr>
    </w:p>
    <w:p w:rsidR="001C438B" w:rsidRPr="001C438B" w:rsidRDefault="001C438B" w:rsidP="001C438B">
      <w:pPr>
        <w:pStyle w:val="NoSpacing"/>
        <w:rPr>
          <w:b/>
        </w:rPr>
      </w:pPr>
      <w:r w:rsidRPr="001C438B">
        <w:rPr>
          <w:b/>
        </w:rPr>
        <w:t>Study 2: Learning to Share</w:t>
      </w:r>
    </w:p>
    <w:p w:rsidR="001C438B" w:rsidRP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• What is the broad goal of the study?</w:t>
      </w:r>
    </w:p>
    <w:p w:rsidR="001C438B" w:rsidRP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• What is wrong with the study?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• In your own words, describe the single most important flaw in this study’s design or interpretation.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 xml:space="preserve">• In your own words, describe how the study could be improved to </w:t>
      </w:r>
      <w:r>
        <w:t xml:space="preserve">eliminate the weaknesses (or at </w:t>
      </w:r>
      <w:r w:rsidRPr="001C438B">
        <w:t>least the major flaw).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  <w:rPr>
          <w:b/>
        </w:rPr>
      </w:pPr>
      <w:r w:rsidRPr="001C438B">
        <w:rPr>
          <w:b/>
        </w:rPr>
        <w:t>Study 3: Sleep and Academic Performance</w:t>
      </w:r>
    </w:p>
    <w:p w:rsidR="001C438B" w:rsidRDefault="001C438B" w:rsidP="001C438B">
      <w:pPr>
        <w:pStyle w:val="NoSpacing"/>
      </w:pPr>
      <w:r w:rsidRPr="001C438B">
        <w:t>• What is the broad goal of the study?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• What is wrong with the study?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• In your own words, describe the single most important flaw in this study’s design or interpretation.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  <w:r w:rsidRPr="001C438B">
        <w:t xml:space="preserve">• In your own words, describe how the study could be improved to </w:t>
      </w:r>
      <w:r>
        <w:t xml:space="preserve">eliminate the weaknesses (or at </w:t>
      </w:r>
      <w:r w:rsidRPr="001C438B">
        <w:t>least the major flaw).</w:t>
      </w:r>
    </w:p>
    <w:p w:rsidR="001C438B" w:rsidRDefault="001C438B" w:rsidP="001C438B">
      <w:pPr>
        <w:pStyle w:val="NoSpacing"/>
        <w:rPr>
          <w:b/>
        </w:rPr>
      </w:pPr>
    </w:p>
    <w:p w:rsidR="001C438B" w:rsidRDefault="001C438B" w:rsidP="001C438B">
      <w:pPr>
        <w:pStyle w:val="NoSpacing"/>
        <w:rPr>
          <w:b/>
        </w:rPr>
      </w:pPr>
    </w:p>
    <w:p w:rsidR="001C438B" w:rsidRDefault="001C438B" w:rsidP="001C438B">
      <w:pPr>
        <w:pStyle w:val="NoSpacing"/>
        <w:rPr>
          <w:b/>
        </w:rPr>
      </w:pPr>
    </w:p>
    <w:p w:rsidR="001C438B" w:rsidRPr="001C438B" w:rsidRDefault="001C438B" w:rsidP="001C438B">
      <w:pPr>
        <w:pStyle w:val="NoSpacing"/>
        <w:rPr>
          <w:b/>
        </w:rPr>
      </w:pPr>
      <w:r w:rsidRPr="001C438B">
        <w:rPr>
          <w:b/>
        </w:rPr>
        <w:t>Study 4: Language Instruction</w:t>
      </w:r>
    </w:p>
    <w:p w:rsidR="001C438B" w:rsidRDefault="001C438B" w:rsidP="001C438B">
      <w:pPr>
        <w:pStyle w:val="NoSpacing"/>
      </w:pPr>
      <w:r w:rsidRPr="001C438B">
        <w:t>• What is the broad goal of the study?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• What is wrong with the study?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  <w:r w:rsidRPr="001C438B">
        <w:t>• In your own words, describe the single most important flaw in this study’s design or interpretation.</w:t>
      </w:r>
    </w:p>
    <w:p w:rsidR="001C438B" w:rsidRDefault="001C438B" w:rsidP="001C438B">
      <w:pPr>
        <w:pStyle w:val="NoSpacing"/>
      </w:pPr>
    </w:p>
    <w:p w:rsidR="001C438B" w:rsidRDefault="001C438B" w:rsidP="001C438B">
      <w:pPr>
        <w:pStyle w:val="NoSpacing"/>
      </w:pPr>
    </w:p>
    <w:p w:rsidR="001C438B" w:rsidRPr="001C438B" w:rsidRDefault="001C438B" w:rsidP="001C438B">
      <w:pPr>
        <w:pStyle w:val="NoSpacing"/>
      </w:pPr>
    </w:p>
    <w:p w:rsidR="005F660D" w:rsidRDefault="001C438B" w:rsidP="001C438B">
      <w:pPr>
        <w:pStyle w:val="NoSpacing"/>
      </w:pPr>
      <w:r w:rsidRPr="001C438B">
        <w:t xml:space="preserve">• In your own words, describe how the study could be improved to </w:t>
      </w:r>
      <w:r>
        <w:t xml:space="preserve">eliminate the weaknesses (or at </w:t>
      </w:r>
      <w:r w:rsidRPr="001C438B">
        <w:t>least the major flaw).</w:t>
      </w:r>
    </w:p>
    <w:sectPr w:rsidR="005F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8B"/>
    <w:rsid w:val="00002E75"/>
    <w:rsid w:val="00005421"/>
    <w:rsid w:val="0001572D"/>
    <w:rsid w:val="000261DA"/>
    <w:rsid w:val="000269A0"/>
    <w:rsid w:val="00037B34"/>
    <w:rsid w:val="00042130"/>
    <w:rsid w:val="0004685B"/>
    <w:rsid w:val="000509C1"/>
    <w:rsid w:val="00051E52"/>
    <w:rsid w:val="00054037"/>
    <w:rsid w:val="00057A50"/>
    <w:rsid w:val="000827F0"/>
    <w:rsid w:val="00083A0B"/>
    <w:rsid w:val="000851F7"/>
    <w:rsid w:val="000A049F"/>
    <w:rsid w:val="000A7B4C"/>
    <w:rsid w:val="000B0546"/>
    <w:rsid w:val="000B1519"/>
    <w:rsid w:val="000C0D2C"/>
    <w:rsid w:val="000C111F"/>
    <w:rsid w:val="000C1AD3"/>
    <w:rsid w:val="000C3202"/>
    <w:rsid w:val="000C5474"/>
    <w:rsid w:val="000E3424"/>
    <w:rsid w:val="000E5D9E"/>
    <w:rsid w:val="000F284C"/>
    <w:rsid w:val="000F5F86"/>
    <w:rsid w:val="00101893"/>
    <w:rsid w:val="00106165"/>
    <w:rsid w:val="00144FD8"/>
    <w:rsid w:val="001455B7"/>
    <w:rsid w:val="00146341"/>
    <w:rsid w:val="0014696E"/>
    <w:rsid w:val="00150933"/>
    <w:rsid w:val="001643FE"/>
    <w:rsid w:val="00166D52"/>
    <w:rsid w:val="001807EE"/>
    <w:rsid w:val="001863CD"/>
    <w:rsid w:val="001B430D"/>
    <w:rsid w:val="001C438B"/>
    <w:rsid w:val="001D030D"/>
    <w:rsid w:val="001D2413"/>
    <w:rsid w:val="001E3E9F"/>
    <w:rsid w:val="001E5FAF"/>
    <w:rsid w:val="001E5FDC"/>
    <w:rsid w:val="001F5BE7"/>
    <w:rsid w:val="0020062D"/>
    <w:rsid w:val="00200F2E"/>
    <w:rsid w:val="00211DDF"/>
    <w:rsid w:val="0022353A"/>
    <w:rsid w:val="00224D0E"/>
    <w:rsid w:val="00236C2B"/>
    <w:rsid w:val="00236D87"/>
    <w:rsid w:val="002408A7"/>
    <w:rsid w:val="00256F0B"/>
    <w:rsid w:val="00260625"/>
    <w:rsid w:val="00282274"/>
    <w:rsid w:val="00294426"/>
    <w:rsid w:val="002A0F82"/>
    <w:rsid w:val="002A174E"/>
    <w:rsid w:val="002A78E8"/>
    <w:rsid w:val="002A7BBD"/>
    <w:rsid w:val="002B22DC"/>
    <w:rsid w:val="002C3817"/>
    <w:rsid w:val="002C5CB1"/>
    <w:rsid w:val="002E7481"/>
    <w:rsid w:val="002E7774"/>
    <w:rsid w:val="002F29CD"/>
    <w:rsid w:val="00302B24"/>
    <w:rsid w:val="00304424"/>
    <w:rsid w:val="00317705"/>
    <w:rsid w:val="003225C3"/>
    <w:rsid w:val="00324D05"/>
    <w:rsid w:val="00332CFC"/>
    <w:rsid w:val="00344E52"/>
    <w:rsid w:val="00347EB9"/>
    <w:rsid w:val="0035226B"/>
    <w:rsid w:val="003541C0"/>
    <w:rsid w:val="00354409"/>
    <w:rsid w:val="003608CC"/>
    <w:rsid w:val="00366B32"/>
    <w:rsid w:val="00374D0F"/>
    <w:rsid w:val="0037566E"/>
    <w:rsid w:val="00376F91"/>
    <w:rsid w:val="00381A75"/>
    <w:rsid w:val="003858E4"/>
    <w:rsid w:val="003860C2"/>
    <w:rsid w:val="00396DD0"/>
    <w:rsid w:val="003A48F6"/>
    <w:rsid w:val="003B1C03"/>
    <w:rsid w:val="003B33FA"/>
    <w:rsid w:val="003C61CD"/>
    <w:rsid w:val="003D3C20"/>
    <w:rsid w:val="003E262E"/>
    <w:rsid w:val="003E6A5D"/>
    <w:rsid w:val="003E6FFD"/>
    <w:rsid w:val="003F0390"/>
    <w:rsid w:val="004001F9"/>
    <w:rsid w:val="00400918"/>
    <w:rsid w:val="00406E20"/>
    <w:rsid w:val="00414043"/>
    <w:rsid w:val="00423F3A"/>
    <w:rsid w:val="004249D3"/>
    <w:rsid w:val="00433C26"/>
    <w:rsid w:val="004365E7"/>
    <w:rsid w:val="00440453"/>
    <w:rsid w:val="004655A9"/>
    <w:rsid w:val="00487199"/>
    <w:rsid w:val="004956CC"/>
    <w:rsid w:val="00495F24"/>
    <w:rsid w:val="004B0866"/>
    <w:rsid w:val="004B1AE0"/>
    <w:rsid w:val="004B4471"/>
    <w:rsid w:val="004C005C"/>
    <w:rsid w:val="004D4773"/>
    <w:rsid w:val="004E5CB9"/>
    <w:rsid w:val="004F0004"/>
    <w:rsid w:val="004F1E6C"/>
    <w:rsid w:val="00502995"/>
    <w:rsid w:val="00502DE0"/>
    <w:rsid w:val="00507DF7"/>
    <w:rsid w:val="00514FA6"/>
    <w:rsid w:val="005177FF"/>
    <w:rsid w:val="00523298"/>
    <w:rsid w:val="0052530F"/>
    <w:rsid w:val="005415A6"/>
    <w:rsid w:val="005440A9"/>
    <w:rsid w:val="0055309A"/>
    <w:rsid w:val="00553820"/>
    <w:rsid w:val="00561C8F"/>
    <w:rsid w:val="005719A6"/>
    <w:rsid w:val="00575970"/>
    <w:rsid w:val="0058131B"/>
    <w:rsid w:val="00581E25"/>
    <w:rsid w:val="00597B86"/>
    <w:rsid w:val="005A6A45"/>
    <w:rsid w:val="005B0614"/>
    <w:rsid w:val="005B6BB6"/>
    <w:rsid w:val="005C770D"/>
    <w:rsid w:val="005D2E48"/>
    <w:rsid w:val="005E2992"/>
    <w:rsid w:val="005E2A68"/>
    <w:rsid w:val="005E3CE7"/>
    <w:rsid w:val="005E693B"/>
    <w:rsid w:val="005F3CA7"/>
    <w:rsid w:val="005F660D"/>
    <w:rsid w:val="006112EE"/>
    <w:rsid w:val="0061358E"/>
    <w:rsid w:val="0061518A"/>
    <w:rsid w:val="00621190"/>
    <w:rsid w:val="00633C35"/>
    <w:rsid w:val="00636561"/>
    <w:rsid w:val="006377F0"/>
    <w:rsid w:val="00652BEE"/>
    <w:rsid w:val="00655F8D"/>
    <w:rsid w:val="00671D22"/>
    <w:rsid w:val="006744DD"/>
    <w:rsid w:val="00691613"/>
    <w:rsid w:val="00693D92"/>
    <w:rsid w:val="00694D81"/>
    <w:rsid w:val="006972A1"/>
    <w:rsid w:val="006B4CBA"/>
    <w:rsid w:val="006C0144"/>
    <w:rsid w:val="006C56DE"/>
    <w:rsid w:val="006C5F2A"/>
    <w:rsid w:val="006C60F6"/>
    <w:rsid w:val="006C784B"/>
    <w:rsid w:val="006D126D"/>
    <w:rsid w:val="006E6FDE"/>
    <w:rsid w:val="00701919"/>
    <w:rsid w:val="00702EC7"/>
    <w:rsid w:val="0071149A"/>
    <w:rsid w:val="00711C97"/>
    <w:rsid w:val="00712966"/>
    <w:rsid w:val="00716E34"/>
    <w:rsid w:val="007357FD"/>
    <w:rsid w:val="007564DF"/>
    <w:rsid w:val="0076052B"/>
    <w:rsid w:val="00765149"/>
    <w:rsid w:val="007667A9"/>
    <w:rsid w:val="0077306B"/>
    <w:rsid w:val="007864C9"/>
    <w:rsid w:val="007B2011"/>
    <w:rsid w:val="007C714A"/>
    <w:rsid w:val="007D35A1"/>
    <w:rsid w:val="007E5CDA"/>
    <w:rsid w:val="007F0670"/>
    <w:rsid w:val="007F5C65"/>
    <w:rsid w:val="0080327E"/>
    <w:rsid w:val="008106FF"/>
    <w:rsid w:val="00811463"/>
    <w:rsid w:val="00814FA3"/>
    <w:rsid w:val="00824FC5"/>
    <w:rsid w:val="008262A9"/>
    <w:rsid w:val="00833480"/>
    <w:rsid w:val="00836DF0"/>
    <w:rsid w:val="00844BB0"/>
    <w:rsid w:val="00850FDD"/>
    <w:rsid w:val="008521C1"/>
    <w:rsid w:val="008607FE"/>
    <w:rsid w:val="008670AE"/>
    <w:rsid w:val="00876E7C"/>
    <w:rsid w:val="008928C0"/>
    <w:rsid w:val="00894524"/>
    <w:rsid w:val="00895F5F"/>
    <w:rsid w:val="008D453B"/>
    <w:rsid w:val="008F2A94"/>
    <w:rsid w:val="008F3A6C"/>
    <w:rsid w:val="008F5977"/>
    <w:rsid w:val="008F7771"/>
    <w:rsid w:val="00904D9B"/>
    <w:rsid w:val="00905E62"/>
    <w:rsid w:val="0092430D"/>
    <w:rsid w:val="009257CA"/>
    <w:rsid w:val="009357A3"/>
    <w:rsid w:val="0094634A"/>
    <w:rsid w:val="009463D8"/>
    <w:rsid w:val="00947D62"/>
    <w:rsid w:val="00952AFF"/>
    <w:rsid w:val="00965F42"/>
    <w:rsid w:val="00970993"/>
    <w:rsid w:val="0097106A"/>
    <w:rsid w:val="00971194"/>
    <w:rsid w:val="0097504D"/>
    <w:rsid w:val="00975513"/>
    <w:rsid w:val="00980714"/>
    <w:rsid w:val="009878D3"/>
    <w:rsid w:val="0099037F"/>
    <w:rsid w:val="009A1994"/>
    <w:rsid w:val="009A5E21"/>
    <w:rsid w:val="009B2472"/>
    <w:rsid w:val="009D6E4D"/>
    <w:rsid w:val="009E210E"/>
    <w:rsid w:val="009E752B"/>
    <w:rsid w:val="009F7A74"/>
    <w:rsid w:val="00A052EA"/>
    <w:rsid w:val="00A12597"/>
    <w:rsid w:val="00A13776"/>
    <w:rsid w:val="00A14982"/>
    <w:rsid w:val="00A30F1B"/>
    <w:rsid w:val="00A41368"/>
    <w:rsid w:val="00A540DC"/>
    <w:rsid w:val="00A6080F"/>
    <w:rsid w:val="00A63F65"/>
    <w:rsid w:val="00A67CF8"/>
    <w:rsid w:val="00A70E94"/>
    <w:rsid w:val="00A7145B"/>
    <w:rsid w:val="00A72456"/>
    <w:rsid w:val="00A72B21"/>
    <w:rsid w:val="00A736B4"/>
    <w:rsid w:val="00A77A35"/>
    <w:rsid w:val="00A81542"/>
    <w:rsid w:val="00A85DDC"/>
    <w:rsid w:val="00A86C69"/>
    <w:rsid w:val="00A94805"/>
    <w:rsid w:val="00AA2793"/>
    <w:rsid w:val="00AA4036"/>
    <w:rsid w:val="00AA5CDA"/>
    <w:rsid w:val="00AA6C1D"/>
    <w:rsid w:val="00AB0B5C"/>
    <w:rsid w:val="00AB5739"/>
    <w:rsid w:val="00AC7DCA"/>
    <w:rsid w:val="00AD5818"/>
    <w:rsid w:val="00AE0AE1"/>
    <w:rsid w:val="00AF0660"/>
    <w:rsid w:val="00AF0863"/>
    <w:rsid w:val="00B05695"/>
    <w:rsid w:val="00B062E3"/>
    <w:rsid w:val="00B071D1"/>
    <w:rsid w:val="00B31018"/>
    <w:rsid w:val="00B31F28"/>
    <w:rsid w:val="00B32DAE"/>
    <w:rsid w:val="00B36551"/>
    <w:rsid w:val="00B439B4"/>
    <w:rsid w:val="00B45F3D"/>
    <w:rsid w:val="00B476DA"/>
    <w:rsid w:val="00B55BAF"/>
    <w:rsid w:val="00B7007D"/>
    <w:rsid w:val="00B729B2"/>
    <w:rsid w:val="00B7497A"/>
    <w:rsid w:val="00B761D3"/>
    <w:rsid w:val="00B83189"/>
    <w:rsid w:val="00B8657D"/>
    <w:rsid w:val="00B913D0"/>
    <w:rsid w:val="00BA4A01"/>
    <w:rsid w:val="00BB0F76"/>
    <w:rsid w:val="00BB21F9"/>
    <w:rsid w:val="00BB4414"/>
    <w:rsid w:val="00BB610A"/>
    <w:rsid w:val="00BC3EBB"/>
    <w:rsid w:val="00BC5F1A"/>
    <w:rsid w:val="00BD318E"/>
    <w:rsid w:val="00BD7646"/>
    <w:rsid w:val="00BF3D5F"/>
    <w:rsid w:val="00C05A8C"/>
    <w:rsid w:val="00C07FEC"/>
    <w:rsid w:val="00C21C57"/>
    <w:rsid w:val="00C27E53"/>
    <w:rsid w:val="00C31CA3"/>
    <w:rsid w:val="00C360EF"/>
    <w:rsid w:val="00C42043"/>
    <w:rsid w:val="00C425A5"/>
    <w:rsid w:val="00C43CAD"/>
    <w:rsid w:val="00C44B02"/>
    <w:rsid w:val="00C47104"/>
    <w:rsid w:val="00C51A2E"/>
    <w:rsid w:val="00C52386"/>
    <w:rsid w:val="00C711EA"/>
    <w:rsid w:val="00C80C76"/>
    <w:rsid w:val="00C84A98"/>
    <w:rsid w:val="00C90141"/>
    <w:rsid w:val="00C91599"/>
    <w:rsid w:val="00C95C2A"/>
    <w:rsid w:val="00CA637F"/>
    <w:rsid w:val="00CB3DF5"/>
    <w:rsid w:val="00CB4C80"/>
    <w:rsid w:val="00CB6C49"/>
    <w:rsid w:val="00CC0BEB"/>
    <w:rsid w:val="00CC1B13"/>
    <w:rsid w:val="00CC1F9C"/>
    <w:rsid w:val="00CD0B85"/>
    <w:rsid w:val="00CE289B"/>
    <w:rsid w:val="00CE37D9"/>
    <w:rsid w:val="00CE438D"/>
    <w:rsid w:val="00CE4585"/>
    <w:rsid w:val="00CE69A9"/>
    <w:rsid w:val="00CF35F4"/>
    <w:rsid w:val="00D037C0"/>
    <w:rsid w:val="00D05C6E"/>
    <w:rsid w:val="00D10516"/>
    <w:rsid w:val="00D1186D"/>
    <w:rsid w:val="00D16B99"/>
    <w:rsid w:val="00D33090"/>
    <w:rsid w:val="00D45740"/>
    <w:rsid w:val="00D573F2"/>
    <w:rsid w:val="00D6050E"/>
    <w:rsid w:val="00D7073F"/>
    <w:rsid w:val="00D80D0F"/>
    <w:rsid w:val="00D8353A"/>
    <w:rsid w:val="00D84FA8"/>
    <w:rsid w:val="00D92AC3"/>
    <w:rsid w:val="00D935EB"/>
    <w:rsid w:val="00D970D5"/>
    <w:rsid w:val="00DA2BF9"/>
    <w:rsid w:val="00DA5184"/>
    <w:rsid w:val="00DA64CC"/>
    <w:rsid w:val="00DC1CB9"/>
    <w:rsid w:val="00DC2294"/>
    <w:rsid w:val="00DC3D24"/>
    <w:rsid w:val="00DD3E5E"/>
    <w:rsid w:val="00DD4C36"/>
    <w:rsid w:val="00DD531E"/>
    <w:rsid w:val="00DE6E82"/>
    <w:rsid w:val="00DE710F"/>
    <w:rsid w:val="00DF4379"/>
    <w:rsid w:val="00E055B3"/>
    <w:rsid w:val="00E12473"/>
    <w:rsid w:val="00E13B78"/>
    <w:rsid w:val="00E16157"/>
    <w:rsid w:val="00E259F6"/>
    <w:rsid w:val="00E30C52"/>
    <w:rsid w:val="00E3439B"/>
    <w:rsid w:val="00E4152A"/>
    <w:rsid w:val="00E46BFE"/>
    <w:rsid w:val="00E51925"/>
    <w:rsid w:val="00E54838"/>
    <w:rsid w:val="00E554F2"/>
    <w:rsid w:val="00E64C03"/>
    <w:rsid w:val="00E71934"/>
    <w:rsid w:val="00E77A1E"/>
    <w:rsid w:val="00E812AF"/>
    <w:rsid w:val="00E8290E"/>
    <w:rsid w:val="00E917EC"/>
    <w:rsid w:val="00E94B93"/>
    <w:rsid w:val="00E96078"/>
    <w:rsid w:val="00E97344"/>
    <w:rsid w:val="00EA1637"/>
    <w:rsid w:val="00EA45E7"/>
    <w:rsid w:val="00EB03FD"/>
    <w:rsid w:val="00EB26D5"/>
    <w:rsid w:val="00EB4ED6"/>
    <w:rsid w:val="00EB4F28"/>
    <w:rsid w:val="00EB7842"/>
    <w:rsid w:val="00ED76B8"/>
    <w:rsid w:val="00EE0BE6"/>
    <w:rsid w:val="00EE1B6D"/>
    <w:rsid w:val="00EE2C4D"/>
    <w:rsid w:val="00EF20F4"/>
    <w:rsid w:val="00F01822"/>
    <w:rsid w:val="00F01D46"/>
    <w:rsid w:val="00F03A80"/>
    <w:rsid w:val="00F145B7"/>
    <w:rsid w:val="00F21B60"/>
    <w:rsid w:val="00F2260D"/>
    <w:rsid w:val="00F37918"/>
    <w:rsid w:val="00F53A24"/>
    <w:rsid w:val="00F70FDE"/>
    <w:rsid w:val="00F713B4"/>
    <w:rsid w:val="00F73751"/>
    <w:rsid w:val="00F75E3D"/>
    <w:rsid w:val="00F77ABB"/>
    <w:rsid w:val="00F90357"/>
    <w:rsid w:val="00F906A1"/>
    <w:rsid w:val="00FA06D8"/>
    <w:rsid w:val="00FB68C5"/>
    <w:rsid w:val="00FC7AB7"/>
    <w:rsid w:val="00FE01BE"/>
    <w:rsid w:val="00FE7C0E"/>
    <w:rsid w:val="00FE7DE0"/>
    <w:rsid w:val="00FF2399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2013-03-06T19:53:00Z</dcterms:created>
  <dcterms:modified xsi:type="dcterms:W3CDTF">2013-03-06T19:59:00Z</dcterms:modified>
</cp:coreProperties>
</file>